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1271" w14:textId="77777777" w:rsidR="001B3D6F" w:rsidRPr="00FB49F7" w:rsidRDefault="001B3D6F" w:rsidP="001B3D6F">
      <w:pPr>
        <w:rPr>
          <w:rFonts w:ascii="Dubai" w:hAnsi="Dubai" w:cs="Dubai"/>
          <w:b/>
          <w:bCs/>
        </w:rPr>
      </w:pPr>
    </w:p>
    <w:p w14:paraId="6C01C945" w14:textId="32E90D68" w:rsidR="001B3D6F" w:rsidRPr="00FB49F7" w:rsidRDefault="001B3D6F" w:rsidP="001B3D6F">
      <w:pPr>
        <w:rPr>
          <w:rFonts w:ascii="Dubai" w:hAnsi="Dubai" w:cs="Dubai"/>
          <w:b/>
          <w:bCs/>
        </w:rPr>
      </w:pPr>
      <w:r w:rsidRPr="00FB49F7">
        <w:rPr>
          <w:rFonts w:ascii="Dubai" w:hAnsi="Dubai" w:cs="Dubai" w:hint="cs"/>
          <w:b/>
          <w:bCs/>
        </w:rPr>
        <w:t xml:space="preserve">Intake Form </w:t>
      </w:r>
    </w:p>
    <w:p w14:paraId="1B934EEF" w14:textId="3CEE4C7D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Name: ________________________________________________________</w:t>
      </w:r>
    </w:p>
    <w:p w14:paraId="7D47EBD4" w14:textId="134443EB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Date: _________________________________________________________</w:t>
      </w:r>
    </w:p>
    <w:p w14:paraId="4B2F2F62" w14:textId="416D257F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Address: ______________________________________________________</w:t>
      </w:r>
    </w:p>
    <w:p w14:paraId="6C3996BE" w14:textId="77777777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______________________________________________________________</w:t>
      </w:r>
    </w:p>
    <w:p w14:paraId="7858F68C" w14:textId="77777777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______________________________________________________________</w:t>
      </w:r>
    </w:p>
    <w:p w14:paraId="07F75F0F" w14:textId="54FE6360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Home Phone: ___________________________________________________</w:t>
      </w:r>
    </w:p>
    <w:p w14:paraId="38068237" w14:textId="6A87D9F5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Cell Phone: _____________________________________________________</w:t>
      </w:r>
    </w:p>
    <w:p w14:paraId="6CBE418F" w14:textId="2F0DD9E6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Work Phone: ____________________________________________________</w:t>
      </w:r>
    </w:p>
    <w:p w14:paraId="59E5F306" w14:textId="77777777" w:rsidR="001B3D6F" w:rsidRPr="00FB49F7" w:rsidRDefault="001B3D6F" w:rsidP="001B3D6F">
      <w:pPr>
        <w:rPr>
          <w:rFonts w:ascii="Dubai" w:hAnsi="Dubai" w:cs="Dubai"/>
          <w:b/>
          <w:bCs/>
        </w:rPr>
      </w:pPr>
    </w:p>
    <w:p w14:paraId="65A9128E" w14:textId="791E7FFA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  <w:b/>
          <w:bCs/>
        </w:rPr>
        <w:t>In case of emergency call</w:t>
      </w:r>
      <w:r w:rsidRPr="00FB49F7">
        <w:rPr>
          <w:rFonts w:ascii="Dubai" w:hAnsi="Dubai" w:cs="Dubai" w:hint="cs"/>
        </w:rPr>
        <w:t xml:space="preserve">: </w:t>
      </w:r>
    </w:p>
    <w:p w14:paraId="2239C893" w14:textId="44C7CC66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Name: ________________________________________________________</w:t>
      </w:r>
      <w:r w:rsidR="00370A12" w:rsidRPr="00FB49F7">
        <w:rPr>
          <w:rFonts w:ascii="Dubai" w:hAnsi="Dubai" w:cs="Dubai" w:hint="cs"/>
        </w:rPr>
        <w:t>__</w:t>
      </w:r>
    </w:p>
    <w:p w14:paraId="1DD073F7" w14:textId="44FA8DD5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Phone: ________________________________________________________</w:t>
      </w:r>
      <w:r w:rsidR="00370A12" w:rsidRPr="00FB49F7">
        <w:rPr>
          <w:rFonts w:ascii="Dubai" w:hAnsi="Dubai" w:cs="Dubai" w:hint="cs"/>
        </w:rPr>
        <w:t>__</w:t>
      </w:r>
    </w:p>
    <w:p w14:paraId="60FD85EC" w14:textId="64193E0D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Relation to you: ___________________________________________________</w:t>
      </w:r>
    </w:p>
    <w:p w14:paraId="79079B9A" w14:textId="1AE942B9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Date of Birth: __________________________________________</w:t>
      </w:r>
    </w:p>
    <w:p w14:paraId="33E9603A" w14:textId="2306F01D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E-mail address: _____________________________________</w:t>
      </w:r>
      <w:r w:rsidR="00370A12" w:rsidRPr="00FB49F7">
        <w:rPr>
          <w:rFonts w:ascii="Dubai" w:hAnsi="Dubai" w:cs="Dubai" w:hint="cs"/>
        </w:rPr>
        <w:t>____</w:t>
      </w:r>
    </w:p>
    <w:p w14:paraId="568B37E5" w14:textId="230F74F7" w:rsidR="00370A12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Occupation: ____________________________________________</w:t>
      </w:r>
    </w:p>
    <w:p w14:paraId="64B856F1" w14:textId="376E58DB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  <w:b/>
          <w:bCs/>
        </w:rPr>
        <w:t>Reason for wanting a life coach:</w:t>
      </w:r>
      <w:r w:rsidRPr="00FB49F7">
        <w:rPr>
          <w:rFonts w:ascii="Dubai" w:hAnsi="Dubai" w:cs="Dubai" w:hint="cs"/>
        </w:rPr>
        <w:t xml:space="preserve"> ______________________________________________________________________________________________________________________________________________________________________________</w:t>
      </w:r>
      <w:r w:rsidR="00370A12" w:rsidRPr="00FB49F7">
        <w:rPr>
          <w:rFonts w:ascii="Dubai" w:hAnsi="Dubai" w:cs="Dubai" w:hint="cs"/>
        </w:rPr>
        <w:t>______________________________________________</w:t>
      </w:r>
    </w:p>
    <w:p w14:paraId="2EE3A370" w14:textId="5E844F06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Other areas of interest</w:t>
      </w:r>
      <w:r w:rsidR="00FB49F7" w:rsidRPr="00FB49F7">
        <w:rPr>
          <w:rFonts w:ascii="Dubai" w:hAnsi="Dubai" w:cs="Dubai"/>
        </w:rPr>
        <w:t xml:space="preserve"> (p</w:t>
      </w:r>
      <w:r w:rsidRPr="00FB49F7">
        <w:rPr>
          <w:rFonts w:ascii="Dubai" w:hAnsi="Dubai" w:cs="Dubai" w:hint="cs"/>
        </w:rPr>
        <w:t>lease circle any which apply</w:t>
      </w:r>
      <w:r w:rsidR="00FB49F7" w:rsidRPr="00FB49F7">
        <w:rPr>
          <w:rFonts w:ascii="Dubai" w:hAnsi="Dubai" w:cs="Dubai"/>
        </w:rPr>
        <w:t>)</w:t>
      </w:r>
      <w:r w:rsidRPr="00FB49F7">
        <w:rPr>
          <w:rFonts w:ascii="Dubai" w:hAnsi="Dubai" w:cs="Dubai" w:hint="cs"/>
        </w:rPr>
        <w:t xml:space="preserve">: </w:t>
      </w:r>
    </w:p>
    <w:p w14:paraId="52E328E5" w14:textId="77777777" w:rsidR="00FB49F7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Career</w:t>
      </w:r>
      <w:r w:rsidR="00FB49F7" w:rsidRPr="00FB49F7">
        <w:rPr>
          <w:rFonts w:ascii="Dubai" w:hAnsi="Dubai" w:cs="Dubai"/>
        </w:rPr>
        <w:tab/>
      </w:r>
      <w:r w:rsidRPr="00FB49F7">
        <w:rPr>
          <w:rFonts w:ascii="Dubai" w:hAnsi="Dubai" w:cs="Dubai" w:hint="cs"/>
        </w:rPr>
        <w:t xml:space="preserve">Work Wealth/Money </w:t>
      </w:r>
      <w:r w:rsidR="00FB49F7" w:rsidRPr="00FB49F7">
        <w:rPr>
          <w:rFonts w:ascii="Dubai" w:hAnsi="Dubai" w:cs="Dubai"/>
        </w:rPr>
        <w:tab/>
      </w:r>
      <w:r w:rsidRPr="00FB49F7">
        <w:rPr>
          <w:rFonts w:ascii="Dubai" w:hAnsi="Dubai" w:cs="Dubai" w:hint="cs"/>
        </w:rPr>
        <w:t xml:space="preserve">People/Relationships </w:t>
      </w:r>
      <w:r w:rsidR="00FB49F7" w:rsidRPr="00FB49F7">
        <w:rPr>
          <w:rFonts w:ascii="Dubai" w:hAnsi="Dubai" w:cs="Dubai"/>
        </w:rPr>
        <w:tab/>
      </w:r>
      <w:r w:rsidRPr="00FB49F7">
        <w:rPr>
          <w:rFonts w:ascii="Dubai" w:hAnsi="Dubai" w:cs="Dubai" w:hint="cs"/>
        </w:rPr>
        <w:t xml:space="preserve">Health/Wellness </w:t>
      </w:r>
      <w:r w:rsidR="00FB49F7" w:rsidRPr="00FB49F7">
        <w:rPr>
          <w:rFonts w:ascii="Dubai" w:hAnsi="Dubai" w:cs="Dubai"/>
        </w:rPr>
        <w:tab/>
      </w:r>
    </w:p>
    <w:p w14:paraId="49CF9719" w14:textId="14D88E98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Personal Growth </w:t>
      </w:r>
    </w:p>
    <w:p w14:paraId="3BE477E5" w14:textId="071C36DF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Areas you may wish to improve (not listed above): ______________________________________________________________________________________________________________________________________________________________________________________________________________________</w:t>
      </w:r>
    </w:p>
    <w:p w14:paraId="4ACC7B7B" w14:textId="77777777" w:rsidR="002F71D9" w:rsidRPr="00FB49F7" w:rsidRDefault="002F71D9" w:rsidP="001B3D6F">
      <w:pPr>
        <w:rPr>
          <w:rFonts w:ascii="Dubai" w:hAnsi="Dubai" w:cs="Dubai"/>
          <w:b/>
          <w:bCs/>
        </w:rPr>
      </w:pPr>
    </w:p>
    <w:p w14:paraId="744DADCC" w14:textId="3E066512" w:rsidR="001E09AD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  <w:b/>
          <w:bCs/>
        </w:rPr>
        <w:t xml:space="preserve">What do you want to be different in your </w:t>
      </w:r>
      <w:proofErr w:type="gramStart"/>
      <w:r w:rsidRPr="00FB49F7">
        <w:rPr>
          <w:rFonts w:ascii="Dubai" w:hAnsi="Dubai" w:cs="Dubai" w:hint="cs"/>
          <w:b/>
          <w:bCs/>
        </w:rPr>
        <w:t>life?</w:t>
      </w:r>
      <w:r w:rsidRPr="00FB49F7">
        <w:rPr>
          <w:rFonts w:ascii="Dubai" w:hAnsi="Dubai" w:cs="Dubai" w:hint="cs"/>
        </w:rPr>
        <w:t>:</w:t>
      </w:r>
      <w:proofErr w:type="gramEnd"/>
      <w:r w:rsidRPr="00FB49F7">
        <w:rPr>
          <w:rFonts w:ascii="Dubai" w:hAnsi="Dubai" w:cs="Dubai" w:hint="cs"/>
        </w:rPr>
        <w:t xml:space="preserve"> </w:t>
      </w:r>
      <w:r w:rsidR="001E09AD" w:rsidRPr="00FB49F7">
        <w:rPr>
          <w:rFonts w:ascii="Dubai" w:hAnsi="Dubai" w:cs="Dubai" w:hint="cs"/>
        </w:rPr>
        <w:t>___________________________________________________________________________</w:t>
      </w:r>
    </w:p>
    <w:p w14:paraId="727C32E7" w14:textId="16602926" w:rsidR="001E09AD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Name of primary care physician: ___________________________________________ </w:t>
      </w:r>
    </w:p>
    <w:p w14:paraId="63477D00" w14:textId="1F15AD51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Address of primary care physician: __________________________________________ _______________________________________________________________</w:t>
      </w:r>
      <w:r w:rsidR="001E09AD" w:rsidRPr="00FB49F7">
        <w:rPr>
          <w:rFonts w:ascii="Dubai" w:hAnsi="Dubai" w:cs="Dubai" w:hint="cs"/>
        </w:rPr>
        <w:t>_____</w:t>
      </w:r>
    </w:p>
    <w:p w14:paraId="37ECB04D" w14:textId="021766D5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Phone number of primary care physician: _____________________________________</w:t>
      </w:r>
    </w:p>
    <w:p w14:paraId="04162593" w14:textId="688E58AC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Please list any medication you are currently taking: </w:t>
      </w:r>
    </w:p>
    <w:p w14:paraId="60AC2954" w14:textId="77777777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________________________________________________________________</w:t>
      </w:r>
    </w:p>
    <w:p w14:paraId="47BA6CCF" w14:textId="77777777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________________________________________________________________</w:t>
      </w:r>
    </w:p>
    <w:p w14:paraId="541E8368" w14:textId="1DA6D093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________________________________________________________________</w:t>
      </w:r>
    </w:p>
    <w:p w14:paraId="727B8833" w14:textId="77777777" w:rsidR="001E09AD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Please note any treatment(s) you are currently receiving from ANY health care provider(s): _____________________________________</w:t>
      </w:r>
    </w:p>
    <w:p w14:paraId="3DD78C93" w14:textId="56D0AC8E" w:rsidR="00FB49F7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_____________________________________</w:t>
      </w:r>
    </w:p>
    <w:p w14:paraId="487EA82B" w14:textId="77777777" w:rsidR="00FB49F7" w:rsidRPr="00FB49F7" w:rsidRDefault="00FB49F7" w:rsidP="001B3D6F">
      <w:pPr>
        <w:rPr>
          <w:rFonts w:ascii="Dubai" w:hAnsi="Dubai" w:cs="Dubai"/>
        </w:rPr>
      </w:pPr>
    </w:p>
    <w:p w14:paraId="4D6F3680" w14:textId="54FA0A81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If you have any concerns or complaints about the services provided, please speak to me. </w:t>
      </w:r>
    </w:p>
    <w:p w14:paraId="3E8AA704" w14:textId="77777777" w:rsidR="001B3D6F" w:rsidRPr="00FB49F7" w:rsidRDefault="001B3D6F" w:rsidP="001B3D6F">
      <w:pPr>
        <w:rPr>
          <w:rFonts w:ascii="Dubai" w:hAnsi="Dubai" w:cs="Dubai"/>
        </w:rPr>
      </w:pPr>
    </w:p>
    <w:p w14:paraId="6836081C" w14:textId="77777777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I, (please print your </w:t>
      </w:r>
      <w:proofErr w:type="gramStart"/>
      <w:r w:rsidRPr="00FB49F7">
        <w:rPr>
          <w:rFonts w:ascii="Dubai" w:hAnsi="Dubai" w:cs="Dubai" w:hint="cs"/>
        </w:rPr>
        <w:t>name)_</w:t>
      </w:r>
      <w:proofErr w:type="gramEnd"/>
      <w:r w:rsidRPr="00FB49F7">
        <w:rPr>
          <w:rFonts w:ascii="Dubai" w:hAnsi="Dubai" w:cs="Dubai" w:hint="cs"/>
        </w:rPr>
        <w:t xml:space="preserve">__________________________, hereby acknowledge that I have been provided with the above information, have read such, and have received a copy of this disclosure. </w:t>
      </w:r>
    </w:p>
    <w:p w14:paraId="051A627B" w14:textId="77777777" w:rsidR="001E09AD" w:rsidRPr="00FB49F7" w:rsidRDefault="001E09AD" w:rsidP="001B3D6F">
      <w:pPr>
        <w:rPr>
          <w:rFonts w:ascii="Dubai" w:hAnsi="Dubai" w:cs="Dubai"/>
        </w:rPr>
      </w:pPr>
    </w:p>
    <w:p w14:paraId="2FC6F3D3" w14:textId="77777777" w:rsidR="001E09AD" w:rsidRPr="00FB49F7" w:rsidRDefault="001E09AD" w:rsidP="001B3D6F">
      <w:pPr>
        <w:rPr>
          <w:rFonts w:ascii="Dubai" w:hAnsi="Dubai" w:cs="Dubai"/>
        </w:rPr>
      </w:pPr>
    </w:p>
    <w:p w14:paraId="7BE21B32" w14:textId="6040C4B3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Client signature: _______________________________________________</w:t>
      </w:r>
    </w:p>
    <w:p w14:paraId="2C3A4520" w14:textId="4CBDCF48" w:rsidR="001B3D6F" w:rsidRPr="00FB49F7" w:rsidRDefault="001B3D6F" w:rsidP="001B3D6F">
      <w:pPr>
        <w:rPr>
          <w:rFonts w:ascii="Dubai" w:hAnsi="Dubai" w:cs="Dubai"/>
        </w:rPr>
      </w:pPr>
      <w:r w:rsidRPr="00FB49F7">
        <w:rPr>
          <w:rFonts w:ascii="Dubai" w:hAnsi="Dubai" w:cs="Dubai" w:hint="cs"/>
        </w:rPr>
        <w:t>Date: ________________________________________________________</w:t>
      </w:r>
    </w:p>
    <w:p w14:paraId="28C5E096" w14:textId="4A45B5C1" w:rsidR="001B3D6F" w:rsidRPr="00FB49F7" w:rsidRDefault="001B3D6F" w:rsidP="001B3D6F">
      <w:pPr>
        <w:rPr>
          <w:rFonts w:ascii="Dubai" w:hAnsi="Dubai" w:cs="Dubai"/>
        </w:rPr>
      </w:pPr>
    </w:p>
    <w:p w14:paraId="6F5A9017" w14:textId="0056C08A" w:rsidR="001B3D6F" w:rsidRPr="00FB49F7" w:rsidRDefault="001B3D6F" w:rsidP="001B3D6F">
      <w:pPr>
        <w:rPr>
          <w:rFonts w:ascii="Dubai" w:hAnsi="Dubai" w:cs="Dubai"/>
        </w:rPr>
      </w:pPr>
    </w:p>
    <w:p w14:paraId="79DAB71A" w14:textId="77777777" w:rsidR="001B3D6F" w:rsidRPr="00FB49F7" w:rsidRDefault="001B3D6F" w:rsidP="001B3D6F">
      <w:pPr>
        <w:spacing w:before="100" w:beforeAutospacing="1" w:after="100" w:afterAutospacing="1"/>
        <w:rPr>
          <w:rFonts w:ascii="Dubai" w:hAnsi="Dubai" w:cs="Dubai"/>
          <w:i/>
          <w:iCs/>
        </w:rPr>
      </w:pPr>
      <w:r w:rsidRPr="00FB49F7">
        <w:rPr>
          <w:rFonts w:ascii="Dubai" w:hAnsi="Dubai" w:cs="Dubai" w:hint="cs"/>
          <w:i/>
          <w:iCs/>
        </w:rPr>
        <w:t>My Commitment to you:</w:t>
      </w:r>
    </w:p>
    <w:p w14:paraId="56AF594E" w14:textId="3E676502" w:rsidR="001B3D6F" w:rsidRPr="00FB49F7" w:rsidRDefault="001B3D6F" w:rsidP="001B3D6F">
      <w:pPr>
        <w:spacing w:before="100" w:beforeAutospacing="1" w:after="100" w:afterAutospacing="1"/>
        <w:rPr>
          <w:rFonts w:ascii="Dubai" w:hAnsi="Dubai" w:cs="Dubai"/>
          <w:i/>
          <w:iCs/>
        </w:rPr>
      </w:pPr>
      <w:r w:rsidRPr="00FB49F7">
        <w:rPr>
          <w:rFonts w:ascii="Dubai" w:hAnsi="Dubai" w:cs="Dubai" w:hint="cs"/>
          <w:i/>
          <w:iCs/>
        </w:rPr>
        <w:t>I am committed to maintain the privacy of your healt</w:t>
      </w:r>
      <w:r w:rsidR="001E09AD" w:rsidRPr="00FB49F7">
        <w:rPr>
          <w:rFonts w:ascii="Dubai" w:hAnsi="Dubai" w:cs="Dubai" w:hint="cs"/>
          <w:i/>
          <w:iCs/>
        </w:rPr>
        <w:t>h</w:t>
      </w:r>
      <w:r w:rsidRPr="00FB49F7">
        <w:rPr>
          <w:rFonts w:ascii="Dubai" w:hAnsi="Dubai" w:cs="Dubai" w:hint="cs"/>
          <w:i/>
          <w:iCs/>
        </w:rPr>
        <w:t xml:space="preserve"> information, as required by law. I will not use or disclose your health information without your authorisation. </w:t>
      </w:r>
    </w:p>
    <w:p w14:paraId="4AE04452" w14:textId="7AF08EEE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  <w:b/>
          <w:bCs/>
        </w:rPr>
      </w:pPr>
      <w:r w:rsidRPr="00FB49F7">
        <w:rPr>
          <w:rFonts w:ascii="Dubai" w:hAnsi="Dubai" w:cs="Dubai" w:hint="cs"/>
          <w:b/>
          <w:bCs/>
        </w:rPr>
        <w:lastRenderedPageBreak/>
        <w:t xml:space="preserve">Cancellation/Reschedule Policy </w:t>
      </w:r>
    </w:p>
    <w:p w14:paraId="04CCC4BA" w14:textId="77777777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(for in-person/phone appointments) </w:t>
      </w:r>
    </w:p>
    <w:p w14:paraId="2DF233B2" w14:textId="77777777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</w:p>
    <w:p w14:paraId="18A9D10A" w14:textId="3EA3D369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NAME: ____________________________________ </w:t>
      </w:r>
    </w:p>
    <w:p w14:paraId="45C5188A" w14:textId="41F5304B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A 24-hour notice is required for all cancellations or rescheduled appointments. If our office is not notified of a change prior to 24 hours before your appointment, you will be charged the full price of your session. </w:t>
      </w:r>
    </w:p>
    <w:p w14:paraId="354B50E8" w14:textId="77777777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If you reschedule the same appointment more than once, you will be charged double for that session. </w:t>
      </w:r>
    </w:p>
    <w:p w14:paraId="256BA7E7" w14:textId="77777777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These fees will be charged to your credit card if we have one on file, otherwise they will be billed to your mailing address and due upon receipt. </w:t>
      </w:r>
    </w:p>
    <w:p w14:paraId="2E1517AB" w14:textId="77777777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By signing below, you acknowledge an understanding of the above policies and agree to be subject to them. </w:t>
      </w:r>
    </w:p>
    <w:p w14:paraId="30A978D6" w14:textId="77777777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</w:p>
    <w:p w14:paraId="4C4F9981" w14:textId="5F007C32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>Signature: _____________________________________</w:t>
      </w:r>
    </w:p>
    <w:p w14:paraId="7A39D149" w14:textId="33D85281" w:rsidR="00824ADB" w:rsidRPr="00FB49F7" w:rsidRDefault="00824ADB" w:rsidP="00824ADB">
      <w:pPr>
        <w:spacing w:before="100" w:beforeAutospacing="1" w:after="100" w:afterAutospacing="1"/>
        <w:rPr>
          <w:rFonts w:ascii="Dubai" w:hAnsi="Dubai" w:cs="Dubai"/>
        </w:rPr>
      </w:pPr>
      <w:r w:rsidRPr="00FB49F7">
        <w:rPr>
          <w:rFonts w:ascii="Dubai" w:hAnsi="Dubai" w:cs="Dubai" w:hint="cs"/>
        </w:rPr>
        <w:t xml:space="preserve">Date: _________________________________________ </w:t>
      </w:r>
    </w:p>
    <w:p w14:paraId="6121693D" w14:textId="77777777" w:rsidR="00824ADB" w:rsidRPr="00FB49F7" w:rsidRDefault="00824ADB" w:rsidP="001B3D6F">
      <w:pPr>
        <w:jc w:val="both"/>
        <w:rPr>
          <w:rFonts w:ascii="Dubai" w:hAnsi="Dubai" w:cs="Dubai"/>
          <w:b/>
          <w:bCs/>
        </w:rPr>
      </w:pPr>
    </w:p>
    <w:p w14:paraId="316C6932" w14:textId="77777777" w:rsidR="001B3D6F" w:rsidRPr="00FB49F7" w:rsidRDefault="001B3D6F" w:rsidP="001B3D6F">
      <w:pPr>
        <w:pStyle w:val="NormalWeb"/>
        <w:spacing w:before="0" w:beforeAutospacing="0" w:after="0" w:afterAutospacing="0"/>
        <w:jc w:val="both"/>
        <w:rPr>
          <w:rFonts w:ascii="Dubai" w:hAnsi="Dubai" w:cs="Dubai"/>
          <w:b/>
          <w:bCs/>
        </w:rPr>
      </w:pPr>
    </w:p>
    <w:p w14:paraId="0CBA24AE" w14:textId="3665AF7A" w:rsidR="00435B4E" w:rsidRPr="00FB49F7" w:rsidRDefault="00003F4C" w:rsidP="001B3D6F">
      <w:pPr>
        <w:rPr>
          <w:rFonts w:ascii="Dubai" w:hAnsi="Dubai" w:cs="Dubai"/>
          <w:b/>
          <w:bCs/>
        </w:rPr>
      </w:pPr>
    </w:p>
    <w:sectPr w:rsidR="00435B4E" w:rsidRPr="00FB49F7" w:rsidSect="0089437C">
      <w:headerReference w:type="default" r:id="rId6"/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74FE" w14:textId="77777777" w:rsidR="00003F4C" w:rsidRDefault="00003F4C" w:rsidP="001B3D6F">
      <w:r>
        <w:separator/>
      </w:r>
    </w:p>
  </w:endnote>
  <w:endnote w:type="continuationSeparator" w:id="0">
    <w:p w14:paraId="1A67AE4F" w14:textId="77777777" w:rsidR="00003F4C" w:rsidRDefault="00003F4C" w:rsidP="001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46E2" w14:textId="77777777" w:rsidR="00003F4C" w:rsidRDefault="00003F4C" w:rsidP="001B3D6F">
      <w:r>
        <w:separator/>
      </w:r>
    </w:p>
  </w:footnote>
  <w:footnote w:type="continuationSeparator" w:id="0">
    <w:p w14:paraId="02AF39B8" w14:textId="77777777" w:rsidR="00003F4C" w:rsidRDefault="00003F4C" w:rsidP="001B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65DC" w14:textId="753339FB" w:rsidR="001B3D6F" w:rsidRDefault="00245A48" w:rsidP="001B3D6F">
    <w:pPr>
      <w:pStyle w:val="Header"/>
      <w:jc w:val="center"/>
    </w:pPr>
    <w:r>
      <w:rPr>
        <w:noProof/>
      </w:rPr>
      <w:drawing>
        <wp:inline distT="0" distB="0" distL="0" distR="0" wp14:anchorId="724AC90C" wp14:editId="3A0FB8B0">
          <wp:extent cx="5734125" cy="115162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226" cy="117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A3AC9" w14:textId="77777777" w:rsidR="002F71D9" w:rsidRDefault="002F71D9" w:rsidP="001B3D6F">
    <w:pPr>
      <w:pStyle w:val="Header"/>
      <w:jc w:val="center"/>
    </w:pPr>
  </w:p>
  <w:p w14:paraId="735F43E1" w14:textId="3E64B1B7" w:rsidR="002F71D9" w:rsidRPr="002F71D9" w:rsidRDefault="002F71D9" w:rsidP="002F71D9">
    <w:pPr>
      <w:pStyle w:val="Header"/>
      <w:contextualSpacing/>
      <w:jc w:val="center"/>
      <w:rPr>
        <w:rFonts w:ascii="Dubai" w:hAnsi="Dubai" w:cs="Dubai"/>
      </w:rPr>
    </w:pPr>
    <w:r w:rsidRPr="002F71D9">
      <w:rPr>
        <w:rFonts w:ascii="Dubai" w:hAnsi="Dubai" w:cs="Dubai" w:hint="cs"/>
      </w:rPr>
      <w:t>Beaudeley Holistics</w:t>
    </w:r>
  </w:p>
  <w:p w14:paraId="380295F1" w14:textId="3910DAF9" w:rsidR="002F71D9" w:rsidRPr="002F71D9" w:rsidRDefault="00003F4C" w:rsidP="002F71D9">
    <w:pPr>
      <w:pStyle w:val="Header"/>
      <w:contextualSpacing/>
      <w:jc w:val="center"/>
      <w:rPr>
        <w:rFonts w:ascii="Dubai" w:hAnsi="Dubai" w:cs="Dubai"/>
      </w:rPr>
    </w:pPr>
    <w:hyperlink r:id="rId2" w:history="1">
      <w:r w:rsidR="002F71D9" w:rsidRPr="002F71D9">
        <w:rPr>
          <w:rStyle w:val="Hyperlink"/>
          <w:rFonts w:ascii="Dubai" w:hAnsi="Dubai" w:cs="Dubai" w:hint="cs"/>
        </w:rPr>
        <w:t>www.beaudeleyholistics.com</w:t>
      </w:r>
    </w:hyperlink>
  </w:p>
  <w:p w14:paraId="07D39578" w14:textId="5B19C2CE" w:rsidR="002F71D9" w:rsidRPr="002F71D9" w:rsidRDefault="002F71D9" w:rsidP="002F71D9">
    <w:pPr>
      <w:pStyle w:val="Header"/>
      <w:contextualSpacing/>
      <w:jc w:val="center"/>
      <w:rPr>
        <w:rFonts w:ascii="Dubai" w:hAnsi="Dubai" w:cs="Dubai"/>
      </w:rPr>
    </w:pPr>
    <w:r w:rsidRPr="002F71D9">
      <w:rPr>
        <w:rFonts w:ascii="Dubai" w:hAnsi="Dubai" w:cs="Dubai" w:hint="cs"/>
      </w:rPr>
      <w:t>+44 (0)7306618191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6F"/>
    <w:rsid w:val="00003F4C"/>
    <w:rsid w:val="001171F1"/>
    <w:rsid w:val="001B3D6F"/>
    <w:rsid w:val="001E09AD"/>
    <w:rsid w:val="00221FB0"/>
    <w:rsid w:val="00245A48"/>
    <w:rsid w:val="002F71D9"/>
    <w:rsid w:val="00344AB1"/>
    <w:rsid w:val="00370A12"/>
    <w:rsid w:val="00385269"/>
    <w:rsid w:val="003F7B17"/>
    <w:rsid w:val="00410AFC"/>
    <w:rsid w:val="00467D07"/>
    <w:rsid w:val="004D427D"/>
    <w:rsid w:val="006372C5"/>
    <w:rsid w:val="007F295E"/>
    <w:rsid w:val="00824ADB"/>
    <w:rsid w:val="0089437C"/>
    <w:rsid w:val="00A768E3"/>
    <w:rsid w:val="00AF6F24"/>
    <w:rsid w:val="00C34FA1"/>
    <w:rsid w:val="00E423CA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3C729"/>
  <w15:chartTrackingRefBased/>
  <w15:docId w15:val="{8DF72B12-3989-FF4E-B8D7-7717A90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D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D6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3D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3D6F"/>
  </w:style>
  <w:style w:type="paragraph" w:styleId="Footer">
    <w:name w:val="footer"/>
    <w:basedOn w:val="Normal"/>
    <w:link w:val="FooterChar"/>
    <w:uiPriority w:val="99"/>
    <w:unhideWhenUsed/>
    <w:rsid w:val="001B3D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3D6F"/>
  </w:style>
  <w:style w:type="character" w:styleId="Hyperlink">
    <w:name w:val="Hyperlink"/>
    <w:basedOn w:val="DefaultParagraphFont"/>
    <w:uiPriority w:val="99"/>
    <w:unhideWhenUsed/>
    <w:rsid w:val="002F7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deleyholistic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picolien eilander</dc:creator>
  <cp:keywords/>
  <dc:description/>
  <cp:lastModifiedBy>Microsoft Office User</cp:lastModifiedBy>
  <cp:revision>2</cp:revision>
  <cp:lastPrinted>2020-11-09T15:52:00Z</cp:lastPrinted>
  <dcterms:created xsi:type="dcterms:W3CDTF">2021-04-15T21:17:00Z</dcterms:created>
  <dcterms:modified xsi:type="dcterms:W3CDTF">2021-04-15T21:17:00Z</dcterms:modified>
</cp:coreProperties>
</file>